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C09F1" w14:textId="77777777" w:rsidR="00DD64F9" w:rsidRPr="00DD64F9" w:rsidRDefault="00DD64F9" w:rsidP="00DD64F9">
      <w:pPr>
        <w:pageBreakBefore/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Hlk162255958"/>
      <w:r w:rsidRPr="00DD64F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УТВЕРЖДАЮ</w:t>
      </w:r>
    </w:p>
    <w:p w14:paraId="78566213" w14:textId="77777777" w:rsidR="00DD64F9" w:rsidRPr="00DD64F9" w:rsidRDefault="00DD64F9" w:rsidP="00DD64F9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D64F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Директор МБОУ “Лицей №188”</w:t>
      </w:r>
    </w:p>
    <w:p w14:paraId="24FD791A" w14:textId="77777777" w:rsidR="00DD64F9" w:rsidRPr="00DD64F9" w:rsidRDefault="00DD64F9" w:rsidP="00DD64F9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D64F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Э.Г. Расулова</w:t>
      </w:r>
    </w:p>
    <w:p w14:paraId="2B1B9A36" w14:textId="77777777" w:rsidR="00DD64F9" w:rsidRPr="00DD64F9" w:rsidRDefault="00DD64F9" w:rsidP="00DD64F9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D64F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Приказ №______ от __________</w:t>
      </w:r>
    </w:p>
    <w:p w14:paraId="5CF7D332" w14:textId="77777777" w:rsidR="00DD64F9" w:rsidRPr="00DD64F9" w:rsidRDefault="00DD64F9" w:rsidP="00DD6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2A6E0D3E" w14:textId="77777777" w:rsidR="00DD64F9" w:rsidRPr="00DD64F9" w:rsidRDefault="00DD64F9" w:rsidP="00DD6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DD64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Промежуточная аттестация</w:t>
      </w:r>
      <w:r w:rsidRPr="00DD64F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по английскому языку за курс 11 класса </w:t>
      </w:r>
    </w:p>
    <w:p w14:paraId="5AFEC276" w14:textId="77777777" w:rsidR="00DD64F9" w:rsidRPr="00DD64F9" w:rsidRDefault="00DD64F9" w:rsidP="00DD6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DD64F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1 вариант</w:t>
      </w:r>
    </w:p>
    <w:bookmarkEnd w:id="0"/>
    <w:p w14:paraId="7A7718E2" w14:textId="77777777" w:rsidR="00DD64F9" w:rsidRPr="00DD64F9" w:rsidRDefault="00DD64F9" w:rsidP="00DD64F9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</w:pPr>
      <w:r w:rsidRPr="00DD64F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  <w:t>Part I. Grammar and Vocabulary.</w:t>
      </w:r>
    </w:p>
    <w:p w14:paraId="46028525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DD64F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1. Fill in: irresistible, satellite, </w:t>
      </w:r>
      <w:proofErr w:type="gramStart"/>
      <w:r w:rsidRPr="00DD64F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reject ,abandoned</w:t>
      </w:r>
      <w:proofErr w:type="gramEnd"/>
      <w:r w:rsidRPr="00DD64F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, achieve, burglar, single, cope.</w:t>
      </w:r>
    </w:p>
    <w:p w14:paraId="69BABDC5" w14:textId="77777777" w:rsidR="00DD64F9" w:rsidRPr="00DD64F9" w:rsidRDefault="00DD64F9" w:rsidP="00DD64F9">
      <w:pPr>
        <w:numPr>
          <w:ilvl w:val="1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>It’s difficult to be a __ parent.</w:t>
      </w:r>
    </w:p>
    <w:p w14:paraId="3C0F2CE5" w14:textId="77777777" w:rsidR="00DD64F9" w:rsidRPr="00DD64F9" w:rsidRDefault="00DD64F9" w:rsidP="00DD64F9">
      <w:pPr>
        <w:numPr>
          <w:ilvl w:val="1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He can’t __ with stress. </w:t>
      </w:r>
    </w:p>
    <w:p w14:paraId="2D3A3079" w14:textId="77777777" w:rsidR="00DD64F9" w:rsidRPr="00DD64F9" w:rsidRDefault="00DD64F9" w:rsidP="00DD64F9">
      <w:pPr>
        <w:numPr>
          <w:ilvl w:val="1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They caught the __ red-handed as he was carrying the stolen TV out of the house. </w:t>
      </w:r>
    </w:p>
    <w:p w14:paraId="2C625F49" w14:textId="77777777" w:rsidR="00DD64F9" w:rsidRPr="00DD64F9" w:rsidRDefault="00DD64F9" w:rsidP="00DD64F9">
      <w:pPr>
        <w:numPr>
          <w:ilvl w:val="1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>Don’t ______the idea</w:t>
      </w:r>
      <w:r w:rsidRPr="00DD64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just because you think you are not good enough.</w:t>
      </w:r>
    </w:p>
    <w:p w14:paraId="54EE3861" w14:textId="77777777" w:rsidR="00DD64F9" w:rsidRPr="00DD64F9" w:rsidRDefault="00DD64F9" w:rsidP="00DD64F9">
      <w:pPr>
        <w:numPr>
          <w:ilvl w:val="1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It was an __ challenge for the two man to climb </w:t>
      </w:r>
      <w:proofErr w:type="spellStart"/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>Siula</w:t>
      </w:r>
      <w:proofErr w:type="spellEnd"/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Grande.</w:t>
      </w:r>
    </w:p>
    <w:p w14:paraId="51F5B84E" w14:textId="77777777" w:rsidR="00DD64F9" w:rsidRPr="00DD64F9" w:rsidRDefault="00DD64F9" w:rsidP="00DD64F9">
      <w:pPr>
        <w:numPr>
          <w:ilvl w:val="1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>In the industrial part of the city there are a lot of __ warehouses because businesses have moved away.</w:t>
      </w:r>
    </w:p>
    <w:p w14:paraId="5AAC64B9" w14:textId="77777777" w:rsidR="00DD64F9" w:rsidRPr="00DD64F9" w:rsidRDefault="00DD64F9" w:rsidP="00DD64F9">
      <w:pPr>
        <w:numPr>
          <w:ilvl w:val="1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>The first __ was put into orbit by the Russians in 1957.</w:t>
      </w:r>
    </w:p>
    <w:p w14:paraId="22A0E5A0" w14:textId="77777777" w:rsidR="00DD64F9" w:rsidRPr="00DD64F9" w:rsidRDefault="00DD64F9" w:rsidP="00DD64F9">
      <w:pPr>
        <w:numPr>
          <w:ilvl w:val="1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Kevin is determined to __ his goal of becoming a </w:t>
      </w:r>
      <w:proofErr w:type="spellStart"/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>lawer</w:t>
      </w:r>
      <w:proofErr w:type="spellEnd"/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1195EB7E" w14:textId="77777777" w:rsidR="00DD64F9" w:rsidRPr="00DD64F9" w:rsidRDefault="00DD64F9" w:rsidP="00DD6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</w:pPr>
      <w:r w:rsidRPr="00DD64F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  <w:t>2. Put the verbs in the correct form</w:t>
      </w:r>
    </w:p>
    <w:p w14:paraId="3F77F560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1. We (go) to the flea market yesterday. </w:t>
      </w:r>
    </w:p>
    <w:p w14:paraId="780D2AFB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Have you typed the contract yet? – </w:t>
      </w:r>
      <w:proofErr w:type="gramStart"/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Actually</w:t>
      </w:r>
      <w:proofErr w:type="gramEnd"/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 just (start) before you (walk) in. </w:t>
      </w:r>
    </w:p>
    <w:p w14:paraId="2C36C77C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 When (retire) your dad?</w:t>
      </w:r>
    </w:p>
    <w:p w14:paraId="4C8FB3E4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4. I can’t stand (watch) horror films. </w:t>
      </w:r>
    </w:p>
    <w:p w14:paraId="3FF5157C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 He is old enough (drive) a car.</w:t>
      </w:r>
    </w:p>
    <w:p w14:paraId="3845FFDA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6. The Great Sphinx (build) thousands of years ago. </w:t>
      </w:r>
    </w:p>
    <w:p w14:paraId="707524CF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7. I think there’s someone behind us. – Yes, we (follow). </w:t>
      </w:r>
    </w:p>
    <w:p w14:paraId="59121880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8. The new hospital (open) by the Prime minister next Monday.</w:t>
      </w:r>
    </w:p>
    <w:p w14:paraId="2642D7B8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6D5A72ED" w14:textId="77777777" w:rsidR="00DD64F9" w:rsidRPr="00DD64F9" w:rsidRDefault="00DD64F9" w:rsidP="00DD64F9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  <w:t>3. Fill in the correct prepositions of the phrasal verbs</w:t>
      </w:r>
    </w:p>
    <w:p w14:paraId="41F7DA12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1. We </w:t>
      </w:r>
      <w:r w:rsidRPr="00DD64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came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 a beautiful antique table at the flea market. </w:t>
      </w:r>
    </w:p>
    <w:p w14:paraId="5C75B4A3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Due to the snow we </w:t>
      </w:r>
      <w:r w:rsidRPr="00DD64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put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 our trip.  </w:t>
      </w:r>
    </w:p>
    <w:p w14:paraId="2A9FB1B9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</w:t>
      </w:r>
      <w:r w:rsidRPr="00DD64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Keep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 from unlit areas at night. </w:t>
      </w:r>
    </w:p>
    <w:p w14:paraId="4B71DE3F" w14:textId="77777777" w:rsidR="00DD64F9" w:rsidRPr="00DD64F9" w:rsidRDefault="00DD64F9" w:rsidP="00DD6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4. Why don’t this toothache </w:t>
      </w:r>
      <w:r w:rsidRPr="00DD64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go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__? </w:t>
      </w:r>
    </w:p>
    <w:p w14:paraId="6A680122" w14:textId="77777777" w:rsidR="00DD64F9" w:rsidRPr="00DD64F9" w:rsidRDefault="00DD64F9" w:rsidP="00DD64F9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  <w:t>4. Fill in the correct preposition</w:t>
      </w:r>
    </w:p>
    <w:p w14:paraId="330064EC" w14:textId="77777777" w:rsidR="00DD64F9" w:rsidRPr="00DD64F9" w:rsidRDefault="00DD64F9" w:rsidP="00DD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Pay attention __ the teacher’s instructions. </w:t>
      </w:r>
    </w:p>
    <w:p w14:paraId="312C76F8" w14:textId="77777777" w:rsidR="00DD64F9" w:rsidRPr="00DD64F9" w:rsidRDefault="00DD64F9" w:rsidP="00DD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>2. Why do you always insist __ sitting here?</w:t>
      </w:r>
    </w:p>
    <w:p w14:paraId="11DCDBA4" w14:textId="77777777" w:rsidR="00DD64F9" w:rsidRPr="00DD64F9" w:rsidRDefault="00DD64F9" w:rsidP="00DD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/>
        </w:rPr>
        <w:t>3. Jane recovered __ her illness very quickly.</w:t>
      </w:r>
    </w:p>
    <w:p w14:paraId="60E2EA5C" w14:textId="77777777" w:rsidR="00DD64F9" w:rsidRPr="00DD64F9" w:rsidRDefault="00DD64F9" w:rsidP="00DD64F9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en-US" w:eastAsia="ru-RU"/>
        </w:rPr>
        <w:t>5. Fill in the correct word derived from the word in bold</w:t>
      </w:r>
    </w:p>
    <w:p w14:paraId="7C45A5B5" w14:textId="77777777" w:rsidR="00DD64F9" w:rsidRPr="00DD64F9" w:rsidRDefault="00DD64F9" w:rsidP="00DD64F9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right="-143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Please, express your </w:t>
      </w:r>
      <w:r w:rsidRPr="00DD64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 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with new rules directly.                  </w:t>
      </w:r>
      <w:r w:rsidRPr="00DD64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DISAGREE</w:t>
      </w:r>
    </w:p>
    <w:p w14:paraId="16F30C3D" w14:textId="77777777" w:rsidR="00DD64F9" w:rsidRPr="00DD64F9" w:rsidRDefault="00DD64F9" w:rsidP="00DD64F9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Stay in our comfortable </w:t>
      </w:r>
      <w:r w:rsidRPr="00DD64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 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 relax in style!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 xml:space="preserve">                   </w:t>
      </w:r>
      <w:r w:rsidRPr="00DD64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ACCOMMODATE</w:t>
      </w:r>
    </w:p>
    <w:p w14:paraId="052940D4" w14:textId="77777777" w:rsidR="00DD64F9" w:rsidRPr="00DD64F9" w:rsidRDefault="00DD64F9" w:rsidP="00DD64F9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It’s </w:t>
      </w:r>
      <w:r w:rsidRPr="00DD64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 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 buy cigarettes in Britain if you’re under 16.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DD64F9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>l</w:t>
      </w:r>
      <w:r w:rsidRPr="00DD64F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egal</w:t>
      </w:r>
    </w:p>
    <w:p w14:paraId="1AA8AF21" w14:textId="77777777" w:rsidR="00DD64F9" w:rsidRPr="00DD64F9" w:rsidRDefault="00DD64F9" w:rsidP="00DD64F9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He was </w:t>
      </w:r>
      <w:r w:rsidRPr="00DD64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 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single-minded about his career.</w:t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DD64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DD64F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possible</w:t>
      </w:r>
    </w:p>
    <w:p w14:paraId="54533B9C" w14:textId="77777777" w:rsidR="00DD64F9" w:rsidRPr="00DD64F9" w:rsidRDefault="00DD64F9" w:rsidP="00DD64F9">
      <w:p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DD6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</w:t>
      </w:r>
      <w:r w:rsidRPr="00DD6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.Valentin </w:t>
      </w:r>
      <w:proofErr w:type="spellStart"/>
      <w:r w:rsidRPr="00DD6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Yudashkin</w:t>
      </w:r>
      <w:proofErr w:type="spellEnd"/>
      <w:r w:rsidRPr="00DD6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is probably Russia’s most famous fashion</w:t>
      </w:r>
      <w:r w:rsidRPr="00DD64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_____</w:t>
      </w:r>
      <w:r w:rsidRPr="00DD6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ab/>
      </w:r>
      <w:r w:rsidRPr="00DD6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DESIGN</w:t>
      </w:r>
    </w:p>
    <w:p w14:paraId="1822B979" w14:textId="77777777" w:rsidR="00DD64F9" w:rsidRPr="00DD64F9" w:rsidRDefault="00DD64F9" w:rsidP="00DD64F9">
      <w:p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111AECFA" w14:textId="77777777" w:rsidR="007325ED" w:rsidRPr="00DD64F9" w:rsidRDefault="007325ED">
      <w:pPr>
        <w:rPr>
          <w:lang w:val="en-US"/>
        </w:rPr>
      </w:pPr>
    </w:p>
    <w:sectPr w:rsidR="007325ED" w:rsidRPr="00DD6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865E0"/>
    <w:multiLevelType w:val="hybridMultilevel"/>
    <w:tmpl w:val="F5AA42A2"/>
    <w:lvl w:ilvl="0" w:tplc="2C82EDC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23205C"/>
    <w:multiLevelType w:val="multilevel"/>
    <w:tmpl w:val="7CEA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F9"/>
    <w:rsid w:val="007325ED"/>
    <w:rsid w:val="00DD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5AAC"/>
  <w15:chartTrackingRefBased/>
  <w15:docId w15:val="{6EB65199-310A-42AF-A284-8C443AFD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1</cp:revision>
  <dcterms:created xsi:type="dcterms:W3CDTF">2026-01-28T07:03:00Z</dcterms:created>
  <dcterms:modified xsi:type="dcterms:W3CDTF">2026-01-28T07:03:00Z</dcterms:modified>
</cp:coreProperties>
</file>